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eastAsia" w:hAnsi="宋体"/>
          <w:sz w:val="20"/>
          <w:szCs w:val="28"/>
        </w:rPr>
      </w:pPr>
      <w:r>
        <w:rPr>
          <w:rFonts w:hint="eastAsia"/>
          <w:b/>
          <w:bCs/>
          <w:sz w:val="40"/>
          <w:szCs w:val="40"/>
        </w:rPr>
        <w:t>项目支出绩效自评表</w:t>
      </w:r>
    </w:p>
    <w:p>
      <w:pPr>
        <w:spacing w:line="400" w:lineRule="exact"/>
        <w:jc w:val="left"/>
        <w:rPr>
          <w:rFonts w:hint="eastAsia" w:hAnsi="仿宋_GB2312" w:cs="仿宋_GB2312"/>
          <w:szCs w:val="32"/>
        </w:rPr>
      </w:pPr>
    </w:p>
    <w:tbl>
      <w:tblPr>
        <w:tblStyle w:val="2"/>
        <w:tblW w:w="8763" w:type="dxa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928"/>
        <w:gridCol w:w="1325"/>
        <w:gridCol w:w="830"/>
        <w:gridCol w:w="1770"/>
        <w:gridCol w:w="791"/>
        <w:gridCol w:w="1740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项目决策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项目目标</w: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1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/>
              </w:rPr>
              <w:pict>
                <v:shape id="_x0000_i1025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2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/>
              </w:rPr>
              <w:pict>
                <v:shape id="_x0000_i1026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3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/>
              </w:rPr>
              <w:pict>
                <v:shape id="_x0000_i1027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</w:rPr>
              <w:instrText xml:space="preserve"> INCLUDEPICTURE "..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Temporary%20Internet%20Files/DOCUME~1/ADMINI~1/LOCALS~1/Temp/ksohtml/clip_image5.png" \* MERGEFORMAT </w:instrTex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黑体"/>
                <w:kern w:val="2"/>
                <w:sz w:val="21"/>
                <w:szCs w:val="21"/>
                <w:lang w:val="en-US" w:eastAsia="zh-CN"/>
              </w:rPr>
              <w:pict>
                <v:shape id="_x0000_i1028" o:spt="75" type="#_x0000_t75" style="height:1.5pt;width:1.5pt;" fillcolor="#FFFFFF" filled="f" o:preferrelative="t" stroked="f" coordsize="21600,21600">
                  <v:path/>
                  <v:fill on="f" color2="#FFFFFF" focussize="0,0"/>
                  <v:stroke on="f"/>
                  <v:imagedata r:id="rId4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  <w:r>
              <w:rPr>
                <w:rFonts w:hint="eastAsia" w:ascii="宋体" w:hAnsi="宋体" w:eastAsia="宋体"/>
                <w:sz w:val="21"/>
                <w:szCs w:val="21"/>
              </w:rPr>
              <w:fldChar w:fldCharType="end"/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目标内容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决策过程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决策依据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决策程序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资金分配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分配办法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分配结果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项目管理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资金到位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到位时效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资金管理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资金使用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组织实施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组织机构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项目绩效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项目产出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产出数量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产出质量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产出时效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产出成本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评价等次</w:t>
            </w:r>
          </w:p>
        </w:tc>
        <w:tc>
          <w:tcPr>
            <w:tcW w:w="43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优</w:t>
            </w:r>
            <w:bookmarkStart w:id="0" w:name="_GoBack"/>
            <w:bookmarkEnd w:id="0"/>
          </w:p>
        </w:tc>
      </w:tr>
    </w:tbl>
    <w:p/>
    <w:p>
      <w:pPr>
        <w:spacing w:line="578" w:lineRule="exact"/>
        <w:outlineLvl w:val="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</w:p>
    <w:sectPr>
      <w:pgSz w:w="11906" w:h="16838"/>
      <w:pgMar w:top="2098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AB6EBD"/>
    <w:rsid w:val="04B05143"/>
    <w:rsid w:val="08C82DE3"/>
    <w:rsid w:val="09C105DC"/>
    <w:rsid w:val="0CA43361"/>
    <w:rsid w:val="0D212CDC"/>
    <w:rsid w:val="13FA11BB"/>
    <w:rsid w:val="1A883537"/>
    <w:rsid w:val="1D7A1CA5"/>
    <w:rsid w:val="1E7A5F9B"/>
    <w:rsid w:val="209C2023"/>
    <w:rsid w:val="21D81C6F"/>
    <w:rsid w:val="221418CA"/>
    <w:rsid w:val="244F6EF2"/>
    <w:rsid w:val="269352C9"/>
    <w:rsid w:val="27FE3F49"/>
    <w:rsid w:val="290152A6"/>
    <w:rsid w:val="2A9728E8"/>
    <w:rsid w:val="30070A71"/>
    <w:rsid w:val="326C447A"/>
    <w:rsid w:val="36C31DBC"/>
    <w:rsid w:val="37644459"/>
    <w:rsid w:val="3A5C0586"/>
    <w:rsid w:val="3CE8385D"/>
    <w:rsid w:val="3FC95AAA"/>
    <w:rsid w:val="40626C16"/>
    <w:rsid w:val="41886467"/>
    <w:rsid w:val="422233A1"/>
    <w:rsid w:val="43C030C2"/>
    <w:rsid w:val="45A601E0"/>
    <w:rsid w:val="47492544"/>
    <w:rsid w:val="4811463A"/>
    <w:rsid w:val="4913192F"/>
    <w:rsid w:val="497D58A8"/>
    <w:rsid w:val="4B4F3C41"/>
    <w:rsid w:val="4EAE4EC8"/>
    <w:rsid w:val="4F1F6B6D"/>
    <w:rsid w:val="525F608A"/>
    <w:rsid w:val="547E65BE"/>
    <w:rsid w:val="55DF545E"/>
    <w:rsid w:val="5758795B"/>
    <w:rsid w:val="5BB11FD4"/>
    <w:rsid w:val="5D44636B"/>
    <w:rsid w:val="5D657C62"/>
    <w:rsid w:val="5E4264D4"/>
    <w:rsid w:val="5F817470"/>
    <w:rsid w:val="65ED00B0"/>
    <w:rsid w:val="66945391"/>
    <w:rsid w:val="68964809"/>
    <w:rsid w:val="68EE2510"/>
    <w:rsid w:val="6FD302E7"/>
    <w:rsid w:val="7A39304E"/>
    <w:rsid w:val="7A3A7D3E"/>
    <w:rsid w:val="7F4B3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spacing w:line="360" w:lineRule="auto"/>
      <w:ind w:firstLine="420" w:firstLineChars="200"/>
    </w:pPr>
    <w:rPr>
      <w:rFonts w:ascii="Calibri" w:hAnsi="Calibri" w:eastAsia="宋体"/>
      <w:sz w:val="28"/>
      <w:szCs w:val="22"/>
    </w:rPr>
  </w:style>
  <w:style w:type="character" w:customStyle="1" w:styleId="5">
    <w:name w:val="fontstyle01"/>
    <w:basedOn w:val="3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2019-06-17T01:35:00Z</dcterms:created>
  <dc:creator>JDJ</dc:creator>
  <cp:lastModifiedBy>Administrator</cp:lastModifiedBy>
  <dcterms:modified xsi:type="dcterms:W3CDTF">2020-11-13T08:52:41Z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