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遵谭镇2021年村庄规划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地形</w:t>
      </w:r>
      <w:r>
        <w:rPr>
          <w:rFonts w:hint="eastAsia" w:ascii="仿宋_GB2312" w:hAnsi="仿宋_GB2312" w:eastAsia="仿宋_GB2312" w:cs="仿宋_GB2312"/>
          <w:sz w:val="32"/>
          <w:szCs w:val="32"/>
        </w:rPr>
        <w:t>测绘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一、采购单位：海口市龙华区遵谭镇人民政府。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二、采购项目名称：遵谭镇2021年村庄规划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地形</w:t>
      </w:r>
      <w:r>
        <w:rPr>
          <w:rFonts w:hint="eastAsia" w:ascii="仿宋_GB2312" w:hAnsi="仿宋_GB2312" w:eastAsia="仿宋_GB2312" w:cs="仿宋_GB2312"/>
          <w:sz w:val="32"/>
          <w:szCs w:val="32"/>
        </w:rPr>
        <w:t>测绘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三、采购类型：服务。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四、项目基本情况：根据2020年4月16日全省村庄规划编制工作电视电话会议，以及相关文件的工作部署及《海口市龙华区2021年村庄规划编制（修编）工作实施方案》要求，现我镇计划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月底</w:t>
      </w:r>
      <w:r>
        <w:rPr>
          <w:rFonts w:hint="eastAsia" w:ascii="仿宋_GB2312" w:hAnsi="仿宋_GB2312" w:eastAsia="仿宋_GB2312" w:cs="仿宋_GB2312"/>
          <w:sz w:val="32"/>
          <w:szCs w:val="32"/>
        </w:rPr>
        <w:t>开始启动2021年村庄规划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东谭村、咸东村、咸谅村、龙合村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测绘工作。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五、项目要求：具有相关规划测绘资质的企业。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六、报名时间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日上午8：30时至202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日下午5：30时前（</w:t>
      </w:r>
      <w:r>
        <w:rPr>
          <w:rFonts w:hint="eastAsia" w:ascii="仿宋_GB2312" w:hAnsi="仿宋_GB2312" w:eastAsia="仿宋_GB2312" w:cs="仿宋_GB2312"/>
          <w:sz w:val="32"/>
          <w:szCs w:val="32"/>
        </w:rPr>
        <w:t>周末及节假日时间正常受理报名业务）。报名时请带企业营业执照、相关资质证书，法人及委托人身份信息资料（以上证书和材料审核原件，留存盖章复印），提交材料需装订成册，并加盖企业公章。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七、报名地点：海口市龙华区遵谭镇人民政府。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联系人：罗先生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电话：0898-65483833         13976547772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F7506"/>
    <w:rsid w:val="28B41EF8"/>
    <w:rsid w:val="35B952C2"/>
    <w:rsid w:val="631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2021-04-16T03:27:00Z</dcterms:created>
  <dc:creator>Administrator</dc:creator>
  <cp:lastModifiedBy>Administrator</cp:lastModifiedBy>
  <dcterms:modified xsi:type="dcterms:W3CDTF">2021-04-16T07:03:44Z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