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768" w:leftChars="211" w:hanging="1325" w:hangingChars="300"/>
        <w:jc w:val="both"/>
        <w:rPr>
          <w:rFonts w:hint="eastAsia"/>
        </w:rPr>
      </w:pPr>
      <w:r>
        <w:rPr>
          <w:rFonts w:hint="eastAsia"/>
          <w:lang w:val="en-US" w:eastAsia="zh-CN"/>
        </w:rPr>
        <w:t>2024年1月</w:t>
      </w:r>
      <w:r>
        <w:rPr>
          <w:rFonts w:hint="eastAsia"/>
        </w:rPr>
        <w:t>龙华区城乡居民享受</w:t>
      </w:r>
      <w:r>
        <w:rPr>
          <w:rFonts w:hint="eastAsia"/>
          <w:lang w:eastAsia="zh-CN"/>
        </w:rPr>
        <w:t>特困供养</w:t>
      </w:r>
      <w:r>
        <w:rPr>
          <w:rFonts w:hint="eastAsia"/>
        </w:rPr>
        <w:t>保障待遇</w:t>
      </w:r>
      <w:r>
        <w:rPr>
          <w:rFonts w:hint="eastAsia"/>
          <w:lang w:eastAsia="zh-CN"/>
        </w:rPr>
        <w:t>人员名单</w:t>
      </w:r>
      <w:r>
        <w:rPr>
          <w:rFonts w:hint="eastAsia"/>
        </w:rPr>
        <w:t>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月龙华区城乡居民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633</w:t>
      </w:r>
      <w:r>
        <w:rPr>
          <w:rFonts w:hint="eastAsia" w:ascii="仿宋" w:hAnsi="仿宋" w:eastAsia="仿宋" w:cs="仿宋"/>
          <w:sz w:val="32"/>
          <w:szCs w:val="32"/>
        </w:rPr>
        <w:t>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634人</w:t>
      </w:r>
      <w:r>
        <w:rPr>
          <w:rFonts w:hint="eastAsia" w:ascii="仿宋" w:hAnsi="仿宋" w:eastAsia="仿宋" w:cs="仿宋"/>
          <w:sz w:val="32"/>
          <w:szCs w:val="32"/>
        </w:rPr>
        <w:t>享受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特困供养</w:t>
      </w:r>
      <w:r>
        <w:rPr>
          <w:rFonts w:hint="eastAsia" w:ascii="仿宋" w:hAnsi="仿宋" w:eastAsia="仿宋" w:cs="仿宋"/>
          <w:sz w:val="32"/>
          <w:szCs w:val="32"/>
        </w:rPr>
        <w:t>保障待遇，现将享受人员名单公示如下，并进行长期公示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tbl>
      <w:tblPr>
        <w:tblW w:w="776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48"/>
        <w:gridCol w:w="1215"/>
        <w:gridCol w:w="765"/>
        <w:gridCol w:w="1275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供养类型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吴坤强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许成雄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吴坤文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张少雄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方玉转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任积生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黄碧琼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邱德生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吴英治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吴淑汝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许文虎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刘春梨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巫丽华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王光伟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郑国寿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粟东波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粟玺铭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吴洪湘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城市特困人员分散供养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陈湘东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城市特困人员分散供养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符和庆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城市特困集中供养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曾明辉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城市特困集中供养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金贸街道办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黄东安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彭公群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王人机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王安邦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吴桂四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吴多义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符多弟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符家琼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符焕均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陈妚尾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吴后旭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陈所胜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杜齐家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农村特困集中供养（龙桥敬老院）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符人仲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冼基坚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吴毓崔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吴有美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吴江兰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吴毓珠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吴毓松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吴先育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王正龙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吴应利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陈贵秀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吴学谦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梁振苑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彭信迫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彭崇禄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梁世贞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彭好新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彭好林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梁庆山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李齐应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陈德优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冼建勇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冼建炳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林观让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林鸿现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刘美菊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吴乃优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林尤印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张妚尾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符钦德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符人蕃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吴运齐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符步昌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符春芳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周汝祺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周汝祁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周高俊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周树藩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周高照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冯玉燕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吴垂福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郑景日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符传孟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王宽活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韦如生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王应楷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龙官洋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杜妚大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符征元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吴妚忠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吴金梅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吴明雄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金生河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韦修斌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农村特困集中供养（龙泉敬老院）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梁定新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李平汉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许治恒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林国平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李英裕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李治平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吴清云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王朝芳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吴川统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吴如常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吴日富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吴川劝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梁安君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杜在安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韦吉宣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韦泽森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庄人元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庄子骏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韦传荣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杜生民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韦吉天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杜向风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杜向龙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韦吉地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杜长东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黄和富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王朝珠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王士柏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王仁孟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吴承勲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王宽英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王绍祥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王在恒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陈啟桂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王在邦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王衍海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王在宫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王应则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邓建六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吴传现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邓中友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洪成友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洪成章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陈心宽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陈美君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王运辉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王鸿琥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陈美伸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王鸿珀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陈敬仁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陈黄禄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符开志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蔡钻福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蔡育川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王仁乘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吴淑仕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蔡甫文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陈兴让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符裕强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王仁玉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吴淑业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王开宛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吴川中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韦世伦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吴淑贤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蔡泽施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金天开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许才花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冯义兴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邱金英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吴川干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李发荣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陈传锦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陈长利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陈登贵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陈登陆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陈世仕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陈世强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李辉琼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陈业贵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梁才平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吴以定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吴其英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陈世旭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陈起昌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陈世德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陈业位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陈起东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陈克禄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李元芳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李元云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吴玉娥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梁安平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吴明利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吴明光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谢和妹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龙藉芳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龙籍川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龙登仁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龙登弟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龙声雄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陈兴芳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韦含煦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吴传忠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陈所法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杜大民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陈克明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梁崇渊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吴如玲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张圣芳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陈美慈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许治兴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王朝科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吴淑宗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杜冠海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杜向勇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吴清川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韦大河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周祖率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许树雄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王绍章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王绍元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陈起强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陈起波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王仁秩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杨德雄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冯义活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吴清江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梁昌江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梁崇信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李绩昆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李博姿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李治周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吴清英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王江贺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吴宗活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李博聪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吴明发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李妚四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吴川记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吴岳孝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韦魁光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吴日炳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王朝歌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龙登春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陈邦海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张宗义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王妚金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邹召寿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王瑞柏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吴日岱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李元庆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李祖存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张运坤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陈兴存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吴淑隆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蔡育优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陈必英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韦经标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陈崇发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梁其琼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吴坤益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陈琼妹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周学三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杨爱珠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吴时弟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蒙美森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周庆法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周有章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杨元昌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林道兴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蔡泽汝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蔡泽庆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梁康吉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梁康书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韦泽雄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梁颂美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朱政义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曹家昌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梁振桂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周汝德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陆志英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农村特困集中供养（新坡敬老院）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陈川保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周汉吉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周乃琴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周乃瑟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周志建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周庆任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周汝明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周庆顺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周道锦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周秋发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周高昌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蔡琼花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周尚义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韦茂华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周廷昌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周松才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周汉喜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周守乐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周建三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陈必桂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周汝雄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杨祖芳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周守和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周廷和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周尚东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蒙传旺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周玉英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蒙美秀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吴生明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杨元禄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蒙传丽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蒙美杰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陈玉銮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吴乾国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郑大全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蒙志昌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吴乾逢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郑敦连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吴乾义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吴乾利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吴乾越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吴乾芳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王弗运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吴乾琼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吴乾柳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吴乾雄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蒙志芳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吴多英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林明富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林鸿策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林鸿丰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蔡泽山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郑诚福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蔡夫贵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王才兰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林道运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郑大创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蔡夫深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王拔兴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蔡夫劝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蔡夫伟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蔡夫红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曹家忠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王基松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陈殿昌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林声汉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邱裕豪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梁为华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周常法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杜瑞富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陈朝金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周文兴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梁其汶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周文川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梁安祥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梁安德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梁定旺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陈达胜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王日东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梁振芳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陈崇文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梁定佑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梁振胜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陈孝弟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陈崇裕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陈卜和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王金琼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陈所太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王太栋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王宏强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王宏喜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周乃英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周乃天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林贻良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吴桂和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王寿运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林生标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李聪岱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林贻栋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李旭东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王金甫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王镇礼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陈朝和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林录旺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林贻锦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李加雄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麦典炳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邱庆英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周恒军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周乃福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陆昌远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杨清雄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郑大广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邢海燕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林明英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梁定侨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林妚昌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孙应坤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麦财章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吴狗臭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郑承强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蔡夫轩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林尤亲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梁定桩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蔡泽德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蔡妚理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邱庆雄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王基良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邱业勋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陈必弟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吴乾礼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吴坤达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郑敦壮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黄开芳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王宏寿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陈碧波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王日京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陈亚安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蔡夫勇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梁定兴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周乃理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董长江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张太明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林朗丙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张太兴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陈天秀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杜婆分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胡以福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蒙传周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梁振发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王大辉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黄江花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陈必春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林贻日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王咸润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刘爱卿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陈南成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陈信积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黄光就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黄刘旧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谢茂兴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谢扬声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周玉梅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吴亚发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林亚明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李全旺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谢自珍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陈荣绪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马正文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高亚丁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张祖聪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李燕飞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郑仁才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全志强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郑育正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李天武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吴素珍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陈李成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庄丽容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高荣辉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黄云官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彭大光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孙高玉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王天缉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王妚全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吴清豪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张运龙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冯推元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周贞进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吴开丰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吴龙珍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王天越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吴乾作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郑先桐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黄英昌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周亨南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吴天机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农村特困集中供养（遵谭敬老院）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吴淑诗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吴渤弟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蔡甫勃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蔡甫贵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蔡甫胜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蔡甫英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蔡泽华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蔡祖存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彭富清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吴坤宏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袁达邦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周亨林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缪克兰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吴多甫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蔡泽信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吴英珍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吴英球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吴奇叁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陈昌前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黄光裕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高芳恩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吴天定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王超雄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吴日南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吴日旭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王安宣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王泽保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吴多炳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吴桂凤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王祺汉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王时钟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符大礼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符智英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林芳树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吴春英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林芳锦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吴坤阴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王成章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王安邦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周利就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周贞福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周超安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周利大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孙高藩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冯学昌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王仁丰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王传广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张太雄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冯学存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周贞全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周亨日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陈孝保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吴清发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周贞丰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周贞福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孙运兴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周贞国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冯学科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周进弟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周贞连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王邦教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王安献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王安创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高荣义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高芳章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蔡泽伟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王位东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杜光轩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符智仁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王宗来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王开海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吴多诗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黄章婉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王均义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王均礼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袁达利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王天保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张琼连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吴坤河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冯业蛟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吴裕新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蔡于甫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冯业雄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吴多基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吴干进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吴干文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王庆章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吴干祥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符仁敬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王遗桂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王承清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王祺茂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高荣育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王为钦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王为就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吴干华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王为风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吴渤统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周利东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黄玉南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王功贵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吴渤栋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陈春丽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许海珠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孙应文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林生裕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蔡亲玉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袁扬茂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吴清春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王业茂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吴所深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吴所孝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吴多山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吴坤珍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吴乾华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杜光周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周贞财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邱小霞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周贞进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廖克山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冯业才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农村特困分散供养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jMDlmYmIwMzFjY2VhMjJmMTQ3NWE1ZjRkMmU3NjQifQ=="/>
  </w:docVars>
  <w:rsids>
    <w:rsidRoot w:val="60BA58A2"/>
    <w:rsid w:val="03B468EE"/>
    <w:rsid w:val="086D26B4"/>
    <w:rsid w:val="08CC1A25"/>
    <w:rsid w:val="0CDA0BB5"/>
    <w:rsid w:val="0E113847"/>
    <w:rsid w:val="0EA0105F"/>
    <w:rsid w:val="101D0977"/>
    <w:rsid w:val="14377D5C"/>
    <w:rsid w:val="1439113F"/>
    <w:rsid w:val="1B4E07CE"/>
    <w:rsid w:val="1B8D04EA"/>
    <w:rsid w:val="1C1F00E6"/>
    <w:rsid w:val="2468290B"/>
    <w:rsid w:val="257172A5"/>
    <w:rsid w:val="2BD82EE0"/>
    <w:rsid w:val="2C5F79A9"/>
    <w:rsid w:val="341318D4"/>
    <w:rsid w:val="36141941"/>
    <w:rsid w:val="36E22753"/>
    <w:rsid w:val="3B69717F"/>
    <w:rsid w:val="3EB515A5"/>
    <w:rsid w:val="42DD7C23"/>
    <w:rsid w:val="4609086E"/>
    <w:rsid w:val="47483152"/>
    <w:rsid w:val="4A76295B"/>
    <w:rsid w:val="528B0AD0"/>
    <w:rsid w:val="5F026CDB"/>
    <w:rsid w:val="60BA58A2"/>
    <w:rsid w:val="63F146DD"/>
    <w:rsid w:val="6452542F"/>
    <w:rsid w:val="65D45C1C"/>
    <w:rsid w:val="66550DA1"/>
    <w:rsid w:val="696243C5"/>
    <w:rsid w:val="6DA870CA"/>
    <w:rsid w:val="6F0F6646"/>
    <w:rsid w:val="716E3C57"/>
    <w:rsid w:val="73E02BDD"/>
    <w:rsid w:val="770F6A76"/>
    <w:rsid w:val="77C71B59"/>
    <w:rsid w:val="793C25BA"/>
    <w:rsid w:val="79C44036"/>
    <w:rsid w:val="7C583427"/>
    <w:rsid w:val="7DCD515A"/>
    <w:rsid w:val="7E677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11636</Words>
  <Characters>24470</Characters>
  <Lines>0</Lines>
  <Paragraphs>0</Paragraphs>
  <TotalTime>27</TotalTime>
  <ScaleCrop>false</ScaleCrop>
  <LinksUpToDate>false</LinksUpToDate>
  <CharactersWithSpaces>24470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2019-11-25T02:16:00Z</dcterms:created>
  <dc:creator>F</dc:creator>
  <cp:lastModifiedBy>WPS_1665971024</cp:lastModifiedBy>
  <dcterms:modified xsi:type="dcterms:W3CDTF">2024-04-11T01:39:59Z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6FEA3906F3CE43CD9354746053656903</vt:lpwstr>
  </property>
</Properties>
</file>