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</w:t>
      </w:r>
      <w:r>
        <w:rPr>
          <w:rFonts w:hint="eastAsia"/>
        </w:rPr>
        <w:t>龙华区城乡居民</w:t>
      </w:r>
      <w:r>
        <w:rPr>
          <w:rFonts w:hint="eastAsia"/>
          <w:lang w:eastAsia="zh-CN"/>
        </w:rPr>
        <w:t>不符合</w:t>
      </w:r>
      <w:r>
        <w:rPr>
          <w:rFonts w:hint="eastAsia"/>
        </w:rPr>
        <w:t>最低生活保障待遇</w:t>
      </w:r>
      <w:r>
        <w:rPr>
          <w:rFonts w:hint="eastAsia"/>
          <w:lang w:eastAsia="zh-CN"/>
        </w:rPr>
        <w:t>退保人员名单</w:t>
      </w:r>
      <w:r>
        <w:rPr>
          <w:rFonts w:hint="eastAsia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月龙华区城乡居民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8户13人</w:t>
      </w:r>
      <w:r>
        <w:rPr>
          <w:rFonts w:hint="eastAsia" w:ascii="仿宋" w:hAnsi="仿宋" w:eastAsia="仿宋" w:cs="仿宋"/>
          <w:sz w:val="32"/>
          <w:szCs w:val="32"/>
        </w:rPr>
        <w:t>应不符合最低生活保障待遇条件被退出低保，现将退保人员名单公示如下，并进行长期公示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。欢迎广大群众和社会各界监督，如有异议，请及时反映，监督投诉电话：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66569387。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35"/>
        <w:gridCol w:w="2220"/>
        <w:gridCol w:w="1155"/>
        <w:gridCol w:w="735"/>
        <w:gridCol w:w="1080"/>
        <w:gridCol w:w="136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街道/镇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村（居)委会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享受人数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保障金额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低保类型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滨海街道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盐灶三社区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黄金美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金贸街道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国贸社区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廖红进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城市低保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城西镇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薛村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三角园村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林向元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龙桥镇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道贡村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吴江烈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扬亭村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王作功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龙泉镇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美定村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新坡镇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梁日方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农村低保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6月退保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</w:t>
      </w:r>
    </w:p>
    <w:p>
      <w:pPr>
        <w:ind w:left="7500" w:hanging="8000" w:hangingChars="2500"/>
        <w:rPr>
          <w:rFonts w:hint="eastAsia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pgSz w:w="11850" w:h="16783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NjMyMjZlNGYyZmI1M2IzNjhhYjRhYTQwNDJjMWEifQ=="/>
  </w:docVars>
  <w:rsids>
    <w:rsidRoot w:val="59674E8B"/>
    <w:rsid w:val="00D2548F"/>
    <w:rsid w:val="01C4057F"/>
    <w:rsid w:val="035E0ABD"/>
    <w:rsid w:val="043C179B"/>
    <w:rsid w:val="04A843B3"/>
    <w:rsid w:val="06CB2FB4"/>
    <w:rsid w:val="06F14F55"/>
    <w:rsid w:val="07D931AC"/>
    <w:rsid w:val="08462384"/>
    <w:rsid w:val="09845CD2"/>
    <w:rsid w:val="09C922FF"/>
    <w:rsid w:val="09E17626"/>
    <w:rsid w:val="0A0449C6"/>
    <w:rsid w:val="0B2D73E0"/>
    <w:rsid w:val="0B985A82"/>
    <w:rsid w:val="0BCD1B30"/>
    <w:rsid w:val="0BF73933"/>
    <w:rsid w:val="0C326020"/>
    <w:rsid w:val="0DC02369"/>
    <w:rsid w:val="0E7F343E"/>
    <w:rsid w:val="0EAB476D"/>
    <w:rsid w:val="0F485246"/>
    <w:rsid w:val="0F8D29B9"/>
    <w:rsid w:val="12FB72DE"/>
    <w:rsid w:val="13467370"/>
    <w:rsid w:val="13E452A2"/>
    <w:rsid w:val="154371B0"/>
    <w:rsid w:val="166F0131"/>
    <w:rsid w:val="19E65D53"/>
    <w:rsid w:val="1BB63D1B"/>
    <w:rsid w:val="1E50137B"/>
    <w:rsid w:val="1F3C4A1A"/>
    <w:rsid w:val="1F486402"/>
    <w:rsid w:val="205748AA"/>
    <w:rsid w:val="208135BE"/>
    <w:rsid w:val="22935B9B"/>
    <w:rsid w:val="23351A87"/>
    <w:rsid w:val="238A4A79"/>
    <w:rsid w:val="24157010"/>
    <w:rsid w:val="242352EA"/>
    <w:rsid w:val="24EE4AA7"/>
    <w:rsid w:val="277464CF"/>
    <w:rsid w:val="2A1A31CD"/>
    <w:rsid w:val="2A38642D"/>
    <w:rsid w:val="2A9A549F"/>
    <w:rsid w:val="2C6B6D4A"/>
    <w:rsid w:val="2CA05C2C"/>
    <w:rsid w:val="2CFC6B7D"/>
    <w:rsid w:val="2E794704"/>
    <w:rsid w:val="30B84022"/>
    <w:rsid w:val="30D11B36"/>
    <w:rsid w:val="32D00334"/>
    <w:rsid w:val="32F4768E"/>
    <w:rsid w:val="34006DD7"/>
    <w:rsid w:val="367645D8"/>
    <w:rsid w:val="370F4873"/>
    <w:rsid w:val="37B6263A"/>
    <w:rsid w:val="38836620"/>
    <w:rsid w:val="38E649A6"/>
    <w:rsid w:val="3A130503"/>
    <w:rsid w:val="3A55641F"/>
    <w:rsid w:val="3B4C65AA"/>
    <w:rsid w:val="3DBF0F85"/>
    <w:rsid w:val="3DD06975"/>
    <w:rsid w:val="414A52D3"/>
    <w:rsid w:val="414D2859"/>
    <w:rsid w:val="41611484"/>
    <w:rsid w:val="43D97719"/>
    <w:rsid w:val="43F747EB"/>
    <w:rsid w:val="474767B3"/>
    <w:rsid w:val="48111F8F"/>
    <w:rsid w:val="4D2D6B88"/>
    <w:rsid w:val="4E9E60B6"/>
    <w:rsid w:val="4F574650"/>
    <w:rsid w:val="503C5908"/>
    <w:rsid w:val="504D0511"/>
    <w:rsid w:val="52752416"/>
    <w:rsid w:val="5381671B"/>
    <w:rsid w:val="539671E6"/>
    <w:rsid w:val="553F3B7D"/>
    <w:rsid w:val="570D6E2A"/>
    <w:rsid w:val="571A3B76"/>
    <w:rsid w:val="57D45A82"/>
    <w:rsid w:val="57F47537"/>
    <w:rsid w:val="59674E8B"/>
    <w:rsid w:val="5C2C13A6"/>
    <w:rsid w:val="5C3B4C79"/>
    <w:rsid w:val="5C6A034A"/>
    <w:rsid w:val="5DC51D0C"/>
    <w:rsid w:val="611314CF"/>
    <w:rsid w:val="646323D3"/>
    <w:rsid w:val="659C5A94"/>
    <w:rsid w:val="65EA09F6"/>
    <w:rsid w:val="665465E0"/>
    <w:rsid w:val="68960CA5"/>
    <w:rsid w:val="690F44BE"/>
    <w:rsid w:val="694E5385"/>
    <w:rsid w:val="69762611"/>
    <w:rsid w:val="69B718CD"/>
    <w:rsid w:val="6A973E02"/>
    <w:rsid w:val="6F7F235E"/>
    <w:rsid w:val="72555DF0"/>
    <w:rsid w:val="727B0C02"/>
    <w:rsid w:val="73731D97"/>
    <w:rsid w:val="73AB01D2"/>
    <w:rsid w:val="74171C10"/>
    <w:rsid w:val="7694056B"/>
    <w:rsid w:val="78A029F4"/>
    <w:rsid w:val="79EB5C2A"/>
    <w:rsid w:val="79F25F81"/>
    <w:rsid w:val="7A59275F"/>
    <w:rsid w:val="7B23685F"/>
    <w:rsid w:val="7BA5715B"/>
    <w:rsid w:val="7C267368"/>
    <w:rsid w:val="7C8114E9"/>
    <w:rsid w:val="7D1E3D62"/>
    <w:rsid w:val="7D582CF0"/>
    <w:rsid w:val="7E63350A"/>
    <w:rsid w:val="7E9B683D"/>
    <w:rsid w:val="7FEF1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Char"/>
    <w:link w:val="2"/>
    <w:autoRedefine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300</Characters>
  <Lines>0</Lines>
  <Paragraphs>0</Paragraphs>
  <TotalTime>6</TotalTime>
  <ScaleCrop>false</ScaleCrop>
  <LinksUpToDate>false</LinksUpToDate>
  <CharactersWithSpaces>346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2018-09-06T01:03:00Z</dcterms:created>
  <dc:creator>saas</dc:creator>
  <cp:lastModifiedBy>z～～</cp:lastModifiedBy>
  <dcterms:modified xsi:type="dcterms:W3CDTF">2024-06-03T07:01:46Z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C04635C36CD048C3A77D817359C30D0D_13</vt:lpwstr>
  </property>
</Properties>
</file>