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BA08" w14:textId="77777777" w:rsidR="00887779" w:rsidRDefault="00000000">
      <w:pPr>
        <w:pStyle w:val="a0"/>
        <w:ind w:firstLineChars="0" w:firstLine="0"/>
        <w:jc w:val="center"/>
        <w:rPr>
          <w:rFonts w:ascii="方正小标宋简体" w:eastAsia="方正小标宋简体" w:hAnsi="方正小标宋_GBK" w:cs="Times New Roman"/>
          <w:sz w:val="44"/>
          <w:szCs w:val="44"/>
        </w:rPr>
      </w:pPr>
      <w:proofErr w:type="gramStart"/>
      <w:r>
        <w:rPr>
          <w:rFonts w:ascii="方正小标宋简体" w:eastAsia="方正小标宋简体" w:hAnsi="方正小标宋_GBK" w:cs="Times New Roman" w:hint="eastAsia"/>
          <w:sz w:val="44"/>
          <w:szCs w:val="44"/>
        </w:rPr>
        <w:t>龙华区</w:t>
      </w:r>
      <w:proofErr w:type="gramEnd"/>
      <w:r>
        <w:rPr>
          <w:rFonts w:ascii="方正小标宋简体" w:eastAsia="方正小标宋简体" w:hAnsi="方正小标宋_GBK" w:cs="Times New Roman" w:hint="eastAsia"/>
          <w:sz w:val="44"/>
          <w:szCs w:val="44"/>
        </w:rPr>
        <w:t>商务楼宇入驻企业营</w:t>
      </w:r>
      <w:proofErr w:type="gramStart"/>
      <w:r>
        <w:rPr>
          <w:rFonts w:ascii="方正小标宋简体" w:eastAsia="方正小标宋简体" w:hAnsi="方正小标宋_GBK" w:cs="Times New Roman" w:hint="eastAsia"/>
          <w:sz w:val="44"/>
          <w:szCs w:val="44"/>
        </w:rPr>
        <w:t>收信息</w:t>
      </w:r>
      <w:proofErr w:type="gramEnd"/>
      <w:r>
        <w:rPr>
          <w:rFonts w:ascii="方正小标宋简体" w:eastAsia="方正小标宋简体" w:hAnsi="方正小标宋_GBK" w:cs="Times New Roman" w:hint="eastAsia"/>
          <w:sz w:val="44"/>
          <w:szCs w:val="44"/>
        </w:rPr>
        <w:t>表</w:t>
      </w:r>
    </w:p>
    <w:p w14:paraId="3A0ECBDA" w14:textId="77777777" w:rsidR="00887779" w:rsidRDefault="00887779">
      <w:pPr>
        <w:pStyle w:val="a0"/>
        <w:ind w:firstLineChars="0" w:firstLine="0"/>
        <w:jc w:val="center"/>
        <w:rPr>
          <w:rFonts w:ascii="宋体" w:hAnsi="宋体" w:cs="Times New Roman"/>
          <w:szCs w:val="21"/>
        </w:rPr>
      </w:pPr>
    </w:p>
    <w:p w14:paraId="64AF4947" w14:textId="77777777" w:rsidR="00887779" w:rsidRDefault="00000000">
      <w:pPr>
        <w:pStyle w:val="a0"/>
        <w:spacing w:line="480" w:lineRule="auto"/>
        <w:ind w:firstLineChars="0" w:firstLine="0"/>
        <w:rPr>
          <w:rFonts w:ascii="Times New Roman" w:eastAsia="仿宋_GB2312" w:hAnsi="Times New Roman" w:cs="宋体"/>
          <w:szCs w:val="21"/>
        </w:rPr>
      </w:pPr>
      <w:r>
        <w:rPr>
          <w:rFonts w:ascii="Times New Roman" w:eastAsia="仿宋_GB2312" w:hAnsi="Times New Roman" w:cs="宋体" w:hint="eastAsia"/>
          <w:szCs w:val="21"/>
        </w:rPr>
        <w:t>商务楼宇名称：</w:t>
      </w:r>
    </w:p>
    <w:p w14:paraId="339B15E4" w14:textId="77777777" w:rsidR="00887779" w:rsidRDefault="00000000">
      <w:pPr>
        <w:pStyle w:val="a0"/>
        <w:spacing w:line="480" w:lineRule="auto"/>
        <w:ind w:firstLineChars="0" w:firstLine="0"/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宋体" w:hint="eastAsia"/>
          <w:szCs w:val="21"/>
        </w:rPr>
        <w:t>申报日期：</w:t>
      </w:r>
      <w:r>
        <w:rPr>
          <w:rFonts w:ascii="Times New Roman" w:eastAsia="仿宋_GB2312" w:hAnsi="Times New Roman" w:cs="宋体" w:hint="eastAsia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 xml:space="preserve">                                     </w:t>
      </w:r>
      <w:r>
        <w:rPr>
          <w:rFonts w:ascii="Times New Roman" w:eastAsia="仿宋_GB2312" w:hAnsi="Times New Roman" w:cs="宋体" w:hint="eastAsia"/>
          <w:szCs w:val="21"/>
        </w:rPr>
        <w:t>申报单位（盖章）：</w:t>
      </w:r>
      <w:r>
        <w:rPr>
          <w:rFonts w:ascii="Times New Roman" w:eastAsia="仿宋_GB2312" w:hAnsi="Times New Roman" w:cs="宋体" w:hint="eastAsia"/>
          <w:szCs w:val="21"/>
        </w:rPr>
        <w:t xml:space="preserve"> </w:t>
      </w:r>
      <w:r>
        <w:rPr>
          <w:rFonts w:ascii="Times New Roman" w:eastAsia="仿宋_GB2312" w:hAnsi="Times New Roman" w:cs="Times New Roman" w:hint="eastAsia"/>
          <w:szCs w:val="21"/>
        </w:rPr>
        <w:t xml:space="preserve">   </w:t>
      </w:r>
    </w:p>
    <w:tbl>
      <w:tblPr>
        <w:tblStyle w:val="a8"/>
        <w:tblW w:w="9613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825"/>
        <w:gridCol w:w="1422"/>
        <w:gridCol w:w="1422"/>
        <w:gridCol w:w="1580"/>
        <w:gridCol w:w="1422"/>
        <w:gridCol w:w="1581"/>
        <w:gridCol w:w="1361"/>
      </w:tblGrid>
      <w:tr w:rsidR="00887779" w14:paraId="63737FDC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5FA39149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序号</w:t>
            </w:r>
          </w:p>
        </w:tc>
        <w:tc>
          <w:tcPr>
            <w:tcW w:w="1422" w:type="dxa"/>
            <w:vAlign w:val="center"/>
          </w:tcPr>
          <w:p w14:paraId="210985F9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企业名称</w:t>
            </w:r>
          </w:p>
        </w:tc>
        <w:tc>
          <w:tcPr>
            <w:tcW w:w="1422" w:type="dxa"/>
            <w:vAlign w:val="center"/>
          </w:tcPr>
          <w:p w14:paraId="05655CE1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租赁面积</w:t>
            </w:r>
          </w:p>
          <w:p w14:paraId="1CA8D8CA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（平方米）</w:t>
            </w:r>
          </w:p>
        </w:tc>
        <w:tc>
          <w:tcPr>
            <w:tcW w:w="1580" w:type="dxa"/>
            <w:vAlign w:val="center"/>
          </w:tcPr>
          <w:p w14:paraId="149187F0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详细注册</w:t>
            </w:r>
          </w:p>
          <w:p w14:paraId="2E18D1C3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地址</w:t>
            </w:r>
          </w:p>
        </w:tc>
        <w:tc>
          <w:tcPr>
            <w:tcW w:w="1422" w:type="dxa"/>
            <w:vAlign w:val="center"/>
          </w:tcPr>
          <w:p w14:paraId="0933FBF0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企业联系人</w:t>
            </w:r>
          </w:p>
        </w:tc>
        <w:tc>
          <w:tcPr>
            <w:tcW w:w="1581" w:type="dxa"/>
            <w:vAlign w:val="center"/>
          </w:tcPr>
          <w:p w14:paraId="2A54CE5A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联系电话</w:t>
            </w:r>
          </w:p>
        </w:tc>
        <w:tc>
          <w:tcPr>
            <w:tcW w:w="1361" w:type="dxa"/>
            <w:vAlign w:val="center"/>
          </w:tcPr>
          <w:p w14:paraId="127D13F6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年度营收</w:t>
            </w:r>
          </w:p>
        </w:tc>
      </w:tr>
      <w:tr w:rsidR="00887779" w14:paraId="67B36FA2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60FCFD4D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422" w:type="dxa"/>
          </w:tcPr>
          <w:p w14:paraId="648E5FC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4FCD88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330B1286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AD27EF6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085D8CDF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07F1F0E6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4AD13F43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69CE9003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422" w:type="dxa"/>
          </w:tcPr>
          <w:p w14:paraId="3477AE17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6E5E6A8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372932B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28AFAD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68C5963E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7F21B2B1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37DCF3BA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5874DD0F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1422" w:type="dxa"/>
          </w:tcPr>
          <w:p w14:paraId="16515B9F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A34AE10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62068AB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30041500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27A67346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37A108D7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4FEBA479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327EF552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4</w:t>
            </w:r>
          </w:p>
        </w:tc>
        <w:tc>
          <w:tcPr>
            <w:tcW w:w="1422" w:type="dxa"/>
          </w:tcPr>
          <w:p w14:paraId="4B9620F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597B2C7F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6566E7A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37D160CF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767BC40E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051D4BA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5A785525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1E11A441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422" w:type="dxa"/>
          </w:tcPr>
          <w:p w14:paraId="25D7137A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712FC32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3E61F1F1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E8B73FB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56ED3E52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667CBD5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7D70800E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55676287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1422" w:type="dxa"/>
          </w:tcPr>
          <w:p w14:paraId="7A3BB912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6037D42F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58D3F799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56CE915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4DAA412B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1792FFEA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45EB2180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5FEDA74C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1422" w:type="dxa"/>
          </w:tcPr>
          <w:p w14:paraId="3B38058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6F38A34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6ADC73BE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26512C99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1328A4B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19434CEF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5DBE699D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6870F993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1422" w:type="dxa"/>
          </w:tcPr>
          <w:p w14:paraId="51236095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553D0859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21761E78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B7B96CB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5F54C23C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51AC657E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4DE8E628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6CE699E1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9</w:t>
            </w:r>
          </w:p>
        </w:tc>
        <w:tc>
          <w:tcPr>
            <w:tcW w:w="1422" w:type="dxa"/>
          </w:tcPr>
          <w:p w14:paraId="65AA318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D3A7AA1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577F5EFC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4C6BC3FC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5D4A7D9A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0DC15BBC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1CDA3153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7AD26279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</w:t>
            </w:r>
          </w:p>
        </w:tc>
        <w:tc>
          <w:tcPr>
            <w:tcW w:w="1422" w:type="dxa"/>
          </w:tcPr>
          <w:p w14:paraId="7418A2E8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702E8E4C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4515E8BA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748E0FCB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0900D1FD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7F849878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887779" w14:paraId="6E788F6B" w14:textId="77777777" w:rsidTr="00C16DEC">
        <w:trPr>
          <w:trHeight w:val="909"/>
        </w:trPr>
        <w:tc>
          <w:tcPr>
            <w:tcW w:w="825" w:type="dxa"/>
            <w:vAlign w:val="center"/>
          </w:tcPr>
          <w:p w14:paraId="79A30F32" w14:textId="77777777" w:rsidR="00887779" w:rsidRDefault="00000000">
            <w:pPr>
              <w:pStyle w:val="a0"/>
              <w:ind w:firstLineChars="0" w:firstLine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…</w:t>
            </w:r>
          </w:p>
        </w:tc>
        <w:tc>
          <w:tcPr>
            <w:tcW w:w="1422" w:type="dxa"/>
          </w:tcPr>
          <w:p w14:paraId="7F8AED6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0FC21BD4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0" w:type="dxa"/>
          </w:tcPr>
          <w:p w14:paraId="24B2494B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22" w:type="dxa"/>
          </w:tcPr>
          <w:p w14:paraId="66B27B57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581" w:type="dxa"/>
          </w:tcPr>
          <w:p w14:paraId="6832A22D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1" w:type="dxa"/>
          </w:tcPr>
          <w:p w14:paraId="798495ED" w14:textId="77777777" w:rsidR="00887779" w:rsidRDefault="00887779">
            <w:pPr>
              <w:pStyle w:val="a0"/>
              <w:ind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14:paraId="2222F27C" w14:textId="77777777" w:rsidR="00887779" w:rsidRDefault="00887779">
      <w:pPr>
        <w:pStyle w:val="a0"/>
        <w:ind w:firstLineChars="0" w:firstLine="0"/>
        <w:rPr>
          <w:rFonts w:ascii="宋体" w:hAnsi="宋体"/>
          <w:szCs w:val="21"/>
        </w:rPr>
      </w:pPr>
    </w:p>
    <w:sectPr w:rsidR="0088777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E924" w14:textId="77777777" w:rsidR="001F44B2" w:rsidRDefault="001F44B2">
      <w:r>
        <w:separator/>
      </w:r>
    </w:p>
  </w:endnote>
  <w:endnote w:type="continuationSeparator" w:id="0">
    <w:p w14:paraId="3FAE3985" w14:textId="77777777" w:rsidR="001F44B2" w:rsidRDefault="001F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31482"/>
      <w:docPartObj>
        <w:docPartGallery w:val="AutoText"/>
      </w:docPartObj>
    </w:sdtPr>
    <w:sdtContent>
      <w:p w14:paraId="5CBA0364" w14:textId="77777777" w:rsidR="00887779" w:rsidRDefault="000000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210B5C" w14:textId="77777777" w:rsidR="00887779" w:rsidRDefault="0088777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3CBA" w14:textId="77777777" w:rsidR="001F44B2" w:rsidRDefault="001F44B2">
      <w:r>
        <w:separator/>
      </w:r>
    </w:p>
  </w:footnote>
  <w:footnote w:type="continuationSeparator" w:id="0">
    <w:p w14:paraId="117D16BF" w14:textId="77777777" w:rsidR="001F44B2" w:rsidRDefault="001F4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172A27"/>
    <w:rsid w:val="0002159D"/>
    <w:rsid w:val="00022847"/>
    <w:rsid w:val="00037C5F"/>
    <w:rsid w:val="00046D25"/>
    <w:rsid w:val="00072343"/>
    <w:rsid w:val="00076903"/>
    <w:rsid w:val="000D04A0"/>
    <w:rsid w:val="000F3D11"/>
    <w:rsid w:val="00172A27"/>
    <w:rsid w:val="00191B8F"/>
    <w:rsid w:val="001D4986"/>
    <w:rsid w:val="001E6E93"/>
    <w:rsid w:val="001F44B2"/>
    <w:rsid w:val="002133B1"/>
    <w:rsid w:val="00222D3E"/>
    <w:rsid w:val="002356E5"/>
    <w:rsid w:val="0025628E"/>
    <w:rsid w:val="00257184"/>
    <w:rsid w:val="0027607A"/>
    <w:rsid w:val="003313D4"/>
    <w:rsid w:val="003D0346"/>
    <w:rsid w:val="00443018"/>
    <w:rsid w:val="004457FA"/>
    <w:rsid w:val="004470F2"/>
    <w:rsid w:val="004F0810"/>
    <w:rsid w:val="004F610F"/>
    <w:rsid w:val="00502E4F"/>
    <w:rsid w:val="00591867"/>
    <w:rsid w:val="005D5034"/>
    <w:rsid w:val="00604C6E"/>
    <w:rsid w:val="00620F39"/>
    <w:rsid w:val="00634E46"/>
    <w:rsid w:val="00673DB2"/>
    <w:rsid w:val="00685B39"/>
    <w:rsid w:val="006B5AD0"/>
    <w:rsid w:val="006C419C"/>
    <w:rsid w:val="006C53F6"/>
    <w:rsid w:val="006C61A2"/>
    <w:rsid w:val="006D793F"/>
    <w:rsid w:val="00765FA8"/>
    <w:rsid w:val="00887779"/>
    <w:rsid w:val="008F2DE5"/>
    <w:rsid w:val="0091270F"/>
    <w:rsid w:val="00934C44"/>
    <w:rsid w:val="00936FEB"/>
    <w:rsid w:val="00963879"/>
    <w:rsid w:val="009C311C"/>
    <w:rsid w:val="009F6FB5"/>
    <w:rsid w:val="00A04385"/>
    <w:rsid w:val="00A25DF5"/>
    <w:rsid w:val="00A27A28"/>
    <w:rsid w:val="00A565E0"/>
    <w:rsid w:val="00AF30D2"/>
    <w:rsid w:val="00B010D3"/>
    <w:rsid w:val="00B219D3"/>
    <w:rsid w:val="00B81CF9"/>
    <w:rsid w:val="00B90B21"/>
    <w:rsid w:val="00BE398A"/>
    <w:rsid w:val="00BF3B17"/>
    <w:rsid w:val="00C16DEC"/>
    <w:rsid w:val="00C50775"/>
    <w:rsid w:val="00C57814"/>
    <w:rsid w:val="00C616DC"/>
    <w:rsid w:val="00C85379"/>
    <w:rsid w:val="00CB0FE5"/>
    <w:rsid w:val="00CE5434"/>
    <w:rsid w:val="00CE61A9"/>
    <w:rsid w:val="00D4775F"/>
    <w:rsid w:val="00D70483"/>
    <w:rsid w:val="00DA285E"/>
    <w:rsid w:val="00DD27DC"/>
    <w:rsid w:val="00E33DE1"/>
    <w:rsid w:val="00FC5520"/>
    <w:rsid w:val="019261BB"/>
    <w:rsid w:val="01AB1C31"/>
    <w:rsid w:val="01DE5617"/>
    <w:rsid w:val="03A862AB"/>
    <w:rsid w:val="04454A0C"/>
    <w:rsid w:val="048C2EA4"/>
    <w:rsid w:val="05844208"/>
    <w:rsid w:val="05F50DEA"/>
    <w:rsid w:val="07DC6178"/>
    <w:rsid w:val="07ED6FC5"/>
    <w:rsid w:val="093E40AC"/>
    <w:rsid w:val="0A204198"/>
    <w:rsid w:val="0AFA1346"/>
    <w:rsid w:val="0B48473D"/>
    <w:rsid w:val="0B5C1230"/>
    <w:rsid w:val="0B9A60E0"/>
    <w:rsid w:val="0C111A59"/>
    <w:rsid w:val="0CB525F3"/>
    <w:rsid w:val="0DDC2958"/>
    <w:rsid w:val="113D79C3"/>
    <w:rsid w:val="1272766E"/>
    <w:rsid w:val="1273463F"/>
    <w:rsid w:val="13900DC7"/>
    <w:rsid w:val="14555176"/>
    <w:rsid w:val="14605225"/>
    <w:rsid w:val="14CE452E"/>
    <w:rsid w:val="152327E3"/>
    <w:rsid w:val="15983CFA"/>
    <w:rsid w:val="162B2CE2"/>
    <w:rsid w:val="16411A18"/>
    <w:rsid w:val="17FF3F0A"/>
    <w:rsid w:val="1875565C"/>
    <w:rsid w:val="19324EE3"/>
    <w:rsid w:val="1B44720D"/>
    <w:rsid w:val="1C9726EC"/>
    <w:rsid w:val="1CDD3A03"/>
    <w:rsid w:val="1D0E56F8"/>
    <w:rsid w:val="1E6C4AB7"/>
    <w:rsid w:val="1EDB474B"/>
    <w:rsid w:val="1F302C69"/>
    <w:rsid w:val="200B4E09"/>
    <w:rsid w:val="20146D7B"/>
    <w:rsid w:val="22C80CFD"/>
    <w:rsid w:val="23580365"/>
    <w:rsid w:val="23D35DF7"/>
    <w:rsid w:val="258F3FC6"/>
    <w:rsid w:val="267572C2"/>
    <w:rsid w:val="26A97265"/>
    <w:rsid w:val="272D29D3"/>
    <w:rsid w:val="29326A20"/>
    <w:rsid w:val="298B4A54"/>
    <w:rsid w:val="298E12F6"/>
    <w:rsid w:val="2A87189F"/>
    <w:rsid w:val="2B2F63E9"/>
    <w:rsid w:val="2B550D85"/>
    <w:rsid w:val="2D50457E"/>
    <w:rsid w:val="2D6E499A"/>
    <w:rsid w:val="2DE3084C"/>
    <w:rsid w:val="2EDE0204"/>
    <w:rsid w:val="2FA7149C"/>
    <w:rsid w:val="31656668"/>
    <w:rsid w:val="319807FD"/>
    <w:rsid w:val="33950453"/>
    <w:rsid w:val="36536594"/>
    <w:rsid w:val="366F113C"/>
    <w:rsid w:val="37A85CFE"/>
    <w:rsid w:val="39B662CB"/>
    <w:rsid w:val="39B75091"/>
    <w:rsid w:val="3C7F3A33"/>
    <w:rsid w:val="3CBD3060"/>
    <w:rsid w:val="3E966C0C"/>
    <w:rsid w:val="3F9E7362"/>
    <w:rsid w:val="3FF5677D"/>
    <w:rsid w:val="40C24E80"/>
    <w:rsid w:val="42334C0F"/>
    <w:rsid w:val="42F65088"/>
    <w:rsid w:val="437029D7"/>
    <w:rsid w:val="43E37D0C"/>
    <w:rsid w:val="47550C2A"/>
    <w:rsid w:val="47EB3E11"/>
    <w:rsid w:val="493662DF"/>
    <w:rsid w:val="4A24636E"/>
    <w:rsid w:val="4AE95CCC"/>
    <w:rsid w:val="4F031A6E"/>
    <w:rsid w:val="4F4C110F"/>
    <w:rsid w:val="50825BF6"/>
    <w:rsid w:val="537926FF"/>
    <w:rsid w:val="54BA6729"/>
    <w:rsid w:val="5624150B"/>
    <w:rsid w:val="562B0940"/>
    <w:rsid w:val="566F4A44"/>
    <w:rsid w:val="56D232F3"/>
    <w:rsid w:val="59F92063"/>
    <w:rsid w:val="5A9C0F09"/>
    <w:rsid w:val="5B712366"/>
    <w:rsid w:val="5B9202E6"/>
    <w:rsid w:val="5C506C6B"/>
    <w:rsid w:val="5C6844AE"/>
    <w:rsid w:val="5EAC365F"/>
    <w:rsid w:val="5EDB7871"/>
    <w:rsid w:val="602F1726"/>
    <w:rsid w:val="61283234"/>
    <w:rsid w:val="61980D7C"/>
    <w:rsid w:val="62793FE1"/>
    <w:rsid w:val="644D2A80"/>
    <w:rsid w:val="64F633F0"/>
    <w:rsid w:val="68597FF6"/>
    <w:rsid w:val="68DE69DC"/>
    <w:rsid w:val="68EA70DB"/>
    <w:rsid w:val="69242310"/>
    <w:rsid w:val="69E51A04"/>
    <w:rsid w:val="6A9B26F5"/>
    <w:rsid w:val="6FB503B2"/>
    <w:rsid w:val="711763A4"/>
    <w:rsid w:val="71A866D8"/>
    <w:rsid w:val="72922EF5"/>
    <w:rsid w:val="732D54FB"/>
    <w:rsid w:val="736054E9"/>
    <w:rsid w:val="73CF45BD"/>
    <w:rsid w:val="743B0C92"/>
    <w:rsid w:val="7480288C"/>
    <w:rsid w:val="753312E3"/>
    <w:rsid w:val="758009B7"/>
    <w:rsid w:val="764B7A82"/>
    <w:rsid w:val="766059C4"/>
    <w:rsid w:val="766E2C16"/>
    <w:rsid w:val="76BE2F20"/>
    <w:rsid w:val="7B8C081C"/>
    <w:rsid w:val="7CC53997"/>
    <w:rsid w:val="7D504014"/>
    <w:rsid w:val="7ED537A7"/>
    <w:rsid w:val="7F9D71E5"/>
    <w:rsid w:val="7FC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B54583"/>
  <w15:docId w15:val="{767A48D3-8DA0-472C-B810-00AAFBF3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"/>
    <w:qFormat/>
    <w:pPr>
      <w:ind w:firstLineChars="200" w:firstLine="200"/>
    </w:p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link w:val="a6"/>
    <w:uiPriority w:val="99"/>
    <w:qFormat/>
    <w:rPr>
      <w:rFonts w:ascii="Calibri" w:eastAsia="宋体" w:hAnsi="Calibri" w:cs="Arial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eastAsia="宋体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Lenovo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ALP-AL00</dc:creator>
  <cp:lastModifiedBy>kai chen</cp:lastModifiedBy>
  <cp:revision>28</cp:revision>
  <cp:lastPrinted>2021-05-27T06:12:00Z</cp:lastPrinted>
  <dcterms:created xsi:type="dcterms:W3CDTF">2020-02-16T09:27:00Z</dcterms:created>
  <dcterms:modified xsi:type="dcterms:W3CDTF">2023-11-26T16:44:00Z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005AD382B4C8417CA900D210F0094959_12</vt:lpwstr>
  </property>
</Properties>
</file>