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3840"/>
        <w:gridCol w:w="1200"/>
        <w:gridCol w:w="705"/>
        <w:gridCol w:w="103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龙华区城乡临时救助家庭公示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2023年12月龙华区城乡居民278户918人享受城乡临时救助待遇，现将享受人员名单公示如下，并进行长期公示。欢迎广大群众和社会各界监督，如有异议，请及时反映，电话：66727760。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困难类型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救助金额（元/户）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占符村委会儒吴村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占符村委会太运村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王爱娥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美仁坡村委会遥逍村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美仁坡村委会富西村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吴挺旺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仁新村委会卜创村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梁丽凤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国扬村委会国相村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新联村委会儒庄村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美定村委会本礼村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永昌村委会美初村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韦泽胜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永昌村委会美儒村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吴红琴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元平村委会本道村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元平村委会北府村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王恕忠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元平村委会本道村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吴少连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占符村委会美万村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占符村委会太运村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王才梅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国扬村委会儒扬村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王征元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国扬村委会道巢村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林明建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富伟村委会富雅村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市井村委会道插村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陈爱香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仁新村委会卜创村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仁新村委会保停村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韦阿芳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仁新村委会卜创村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仁新村委会文郁村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美仁坡村委会坡佐村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吴挺和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美仁坡村委会遥逍村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翰香村委会雅陈村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美定村委会仁里村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王富民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美定村委会玉陈村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东占居委会市一队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王信谕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美仁坡村委会富大村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美仁坡村委会定文村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吴岳球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美仁坡村委会定文村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占符村委会美万村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邓爱美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新联村委会儒图村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元平村委会美秀村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王红娃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元平村委会美秀村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东占社区美贤村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李博合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新江村委会太儒村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陈业珉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翰香村委会儒彩村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蔡英物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国扬村委会道巢村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王妚南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新联村委会儒庄村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新联村委会儒图村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杜才能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永昌村委会儒让村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吴淑球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元平村委会本道村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王敦健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元平村委会玉堂村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美仁坡村委会遥逍村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元平村委会本道村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王敦新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国扬村委会国相村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国扬村委会儒扬二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王福弟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东占居委会朝西村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李博轰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美仁坡村委会那抽村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元平村委会玉堂村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富伟村委会富伟村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椰子头村委会涵泳村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周太福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新江村委会西江村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新江村委会西江村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庄妚娃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元平村委会道平村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王在友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美定村委会本夏村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新联村委会儒庄村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吴妚犬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占符村委会永乐村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扬亭村委会扬森村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扬亭村委会扬森村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王传忠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永昌村委会美儒村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冼江云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美定村委会玉陈村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陈延业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市井村委会美玉村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翰香村委会仁让村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王和山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市井村委会昌盛村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梁振欢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雅咏村委会雅咏村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新江村委会西江村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李绩全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扬亭村委会连塘村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五一村委会托村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大叠村委会大叠村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东占居委会美贤村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东占居委会市一队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富伟村委会富雅村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国扬村委会国相村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国扬村委会陈永村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翰香村委会儒彩村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翰香村委会美贤村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翰香村委会雅文村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翰香村委会仁让村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翰香村委会美贤村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翰香村委会仁让村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美定村委会玉陈村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美定村委会仁道村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仁南沃宋村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仁南儒佐村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仁里养豪村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林妚昌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仁里仁台村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仁里君美村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光荣保礼村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梁振雄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光荣保礼村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光荣保礼村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文山自来坊村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新村头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新村尾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雄丰塘柳村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文丰卜通村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民丰梁陈村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周有章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民丰梁陈村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杜瑞端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民丰沃坡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梁昌胜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文丰卜通村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文丰卜通村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周廷清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民丰梁陈村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郭金香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民丰梁陈村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周常金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仁南沃宋村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文丰卜通村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文丰卜通村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周大吉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文丰卜通村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岑选富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民丰林排村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周乃太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雄丰塘柳村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郑义云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雄丰塘柳村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郑作书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仁里斌腾村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农丰林排村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农丰林排村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农丰林排村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林公兴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群丰玉彩村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群丰日富村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群益前村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蔡於进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群益前村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群益前村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光荣保礼村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光荣下市村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民丰梁陈村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民丰沃坡村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民丰沃坡村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民丰沃坡村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梁昌吉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民丰梁陈村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龙合卜裔村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邓来旧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龙合旺兴村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余辉松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咸东美德村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蔡妚四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咸谅儒佬村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王丰旺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遵谭儒周村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周利勇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龙合龙玩村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吴奇峥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新谭卜敢村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蔡宗教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新谭美顶村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新谭儒佐村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东谭儒逢村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冯和林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东谭儒全村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龙合龙玩村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吴英坤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遵谭儒顺村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孙高明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遵谭美盈村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周利基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咸东安久村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吴沐涵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遵谭儒楼村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王宗敬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遵谭儒顺村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孙运鑫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新谭仁太村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吴干仁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新谭卜门村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遵谭儒友村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王惠贤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龙合道典村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东谭儒逢村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冯和林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群力龙榜村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陈垂明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群力龙榜村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陈垂成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新谭卜敢村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蔡宗教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遵谭美盈村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周利基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新谭卜敢村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咸东儒洞村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王传和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龙合卜裔村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邓来旧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东谭涌谭村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东谭坊门村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东谭卜创村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东谭谢王村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龙合东风队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群力儒香村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咸东儒匏村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咸东王现存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咸东安久村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咸东儒黎村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咸谅儒老村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新谭卜敢村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新谭美顶村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新谭美顶村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新谭儒佐村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城西镇大样村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城西镇苍西村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城西镇府西社区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薛逢泰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海口市城西镇大样村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吴贵权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海口市城西镇金沙社区锦地翰城小区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海口市城西镇金盘创业新村3栋B座803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海口市城西镇沙坡村第一村小组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杨惠珺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海口市城西镇仁里北社区教师村宿舍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郑斌锋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海口市城西镇薛村第四社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吴彩文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海口市城西镇仁里北社区仁里村184号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邓敦庆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海口市城西镇苍西村451号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刘宴香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海口市城西镇薛村七社道敦里97号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薛逢泰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海口市城西镇高坡上村123号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吴小燕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海口市城西镇大样村二社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海口市城西镇安宁路金东花园B-902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赵静华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海口市城西镇建设一横路3号瑞强大厦329房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海口市城西镇高坡村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海口市城西镇大样村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海口市城西镇大样村二社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吴贵权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海口市城西镇大样村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吴桂壮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海口市城西镇大样村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海口市高坡村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王福云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吴关清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吴雪碧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薛逢泰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海口市薛村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海口市沙坡村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龙桥村委会美朗村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吴学丰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挺丰村委会王廷村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梁磊秋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龙桥村委会美朗村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吴道温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龙洪村委会儒鸿村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梁其锋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龙洪村委会儒鸿村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梁其俊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龙洪村委会儒鸿村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梁其和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龙洪村委会儒鸿村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梁昌福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永东村委会儒林村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龙桥镇挺丰村委会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龙桥镇挺丰村委会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梁磊秋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陈宏鸣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龙桥镇龙桥村委会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郑江月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龙桥镇龙桥村委会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文家弟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龙桥镇龙桥村委会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陈开撮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龙桥镇三角园村委会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林树山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龙桥镇永东村委会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吴小叶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王洪干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龙桥镇龙洪村委会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邓桂丁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龙舌坡394号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张育菘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滨海新村264号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滨海新村5巷28号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三叶西路滨涯廉租房A1511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滨海村44号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林学国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永秀花园1栋1803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吉林大厦401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海口市龙华区玉沙路16号富豪花园A座20层H室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黄雄飞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海口市盐灶廉租房小区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户籍地：海口市龙华区国贸北路12号国贸花园3单元502房（居无定所）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王树清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海口市龙华区龙昆南坡博路5号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秀英区永秀花园北一区5栋2507房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何春香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"mailto:mzb@66249551"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0"/>
                <w:szCs w:val="20"/>
                <w:u w:val="none"/>
                <w:bdr w:val="none" w:color="auto" w:sz="0" w:space="0"/>
              </w:rPr>
              <w:t>竹林村216号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劳柯富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长滨路80号永秀花园2栋1504房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李令花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大同街道大同路11号西湖商业广场413房。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琼山区南江小区5幢1单元301室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黄靖明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秀英区永秀花园公租房2栋二单元2704房）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廖世雄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解放东路28号（房东）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韩贵元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解放东路28号（房东）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韩荣元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解放东路26号（房东）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韩宝元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解放东路26号（店铺）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郑亚福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解放东路28号（店铺）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张史良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解放东路24号（房东）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解放东路30号（房东）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王业庆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解放东路30号（店铺）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黄绘憬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解放东路32号（店铺）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 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义兴社区义兴街151号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秀英区长滨路永秀花园廉租房1栋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三叶西路12号滨涯小区A栋1414房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富兴社区义兴街33号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吴兴福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海垦街道    （垦中社区）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秀英区长流镇永秀花园北区1707房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陈湘东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海垦街道    （滨濂南社区）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龙华区海口街道滨濂南四里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覃周双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海垦街道    （垦中社区）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海南省琼海市大路镇东红居委会东红医院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陈长皓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海垦街道    （疏港社区）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龙华区海垦街道疏港社区光华大院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林爱民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海垦街道    （金山社区）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金山小区25栋903房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陈紫薇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长滨路80号永秀花园3-1-1702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陈光鹏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长滨路80号永秀花园3-1-1702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陈光鹏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侨中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梁铁江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海垦街道三叶西路12号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大同一横路2号大同派出所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龙华路37号海南省机械厂宿舍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龙昆上村33号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大同一横路7号106房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大同二横路2号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龙华路23号乔海小区B幢103房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美兰区五指山路15号榆海小区11号楼B-102房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金地路1号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范程辉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WRiYTY1NmJjYWFjYjVmOWMwMTlhMTQ2YzJiODgifQ=="/>
  </w:docVars>
  <w:rsids>
    <w:rsidRoot w:val="0EFA072B"/>
    <w:rsid w:val="0EFA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2024-04-17T01:50:00Z</dcterms:created>
  <dc:creator>dell</dc:creator>
  <cp:lastModifiedBy>dell</cp:lastModifiedBy>
  <dcterms:modified xsi:type="dcterms:W3CDTF">2024-04-17T01:51:50Z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522F8FC4027148B9A91D538690D765E5_11</vt:lpwstr>
  </property>
</Properties>
</file>